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19" w:rsidRPr="00FB24EC" w:rsidRDefault="00B80963" w:rsidP="00AE46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деятельности </w:t>
      </w:r>
      <w:r w:rsidR="00AE4619" w:rsidRPr="00FB24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4619" w:rsidRPr="00FB24EC" w:rsidRDefault="00AE4619" w:rsidP="00AE46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детьми подготовительной «А»</w:t>
      </w:r>
      <w:r w:rsidRPr="00FB24EC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AE4619" w:rsidRDefault="00AE4619" w:rsidP="00AE46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4EC">
        <w:rPr>
          <w:rFonts w:ascii="Times New Roman" w:hAnsi="Times New Roman" w:cs="Times New Roman"/>
          <w:b/>
          <w:sz w:val="28"/>
          <w:szCs w:val="28"/>
        </w:rPr>
        <w:t xml:space="preserve"> на летний оздоровительный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 2021год.</w:t>
      </w:r>
    </w:p>
    <w:p w:rsidR="00B80963" w:rsidRDefault="00D92596" w:rsidP="00AE4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59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80963" w:rsidRPr="00D92596">
        <w:rPr>
          <w:rFonts w:ascii="Times New Roman" w:hAnsi="Times New Roman" w:cs="Times New Roman"/>
          <w:b/>
          <w:sz w:val="28"/>
          <w:szCs w:val="28"/>
          <w:u w:val="single"/>
        </w:rPr>
        <w:t>Месяц</w:t>
      </w:r>
      <w:r w:rsidR="00B80963" w:rsidRPr="00D9259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proofErr w:type="gramStart"/>
      <w:r w:rsidR="00B80963" w:rsidRPr="00D92596">
        <w:rPr>
          <w:rFonts w:ascii="Times New Roman" w:hAnsi="Times New Roman" w:cs="Times New Roman"/>
          <w:sz w:val="28"/>
          <w:szCs w:val="28"/>
          <w:u w:val="single"/>
        </w:rPr>
        <w:t>июнь</w:t>
      </w:r>
      <w:r w:rsidR="00AE4619" w:rsidRPr="00D9259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80963" w:rsidRPr="00D92596">
        <w:rPr>
          <w:rFonts w:ascii="Times New Roman" w:hAnsi="Times New Roman" w:cs="Times New Roman"/>
          <w:sz w:val="28"/>
          <w:szCs w:val="28"/>
          <w:u w:val="single"/>
        </w:rPr>
        <w:t>2021</w:t>
      </w:r>
      <w:proofErr w:type="gramEnd"/>
      <w:r w:rsidR="00B80963" w:rsidRPr="00D92596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B80963">
        <w:rPr>
          <w:rFonts w:ascii="Times New Roman" w:hAnsi="Times New Roman" w:cs="Times New Roman"/>
          <w:sz w:val="28"/>
          <w:szCs w:val="28"/>
        </w:rPr>
        <w:t>.</w:t>
      </w:r>
    </w:p>
    <w:p w:rsidR="00B80963" w:rsidRDefault="00B80963" w:rsidP="00AE4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596">
        <w:rPr>
          <w:rFonts w:ascii="Times New Roman" w:hAnsi="Times New Roman" w:cs="Times New Roman"/>
          <w:b/>
          <w:sz w:val="28"/>
          <w:szCs w:val="28"/>
          <w:u w:val="single"/>
        </w:rPr>
        <w:t>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(старший дошкольный возраст)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подготовительная</w:t>
      </w:r>
    </w:p>
    <w:p w:rsidR="00B80963" w:rsidRDefault="00B80963" w:rsidP="00AE4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596">
        <w:rPr>
          <w:rFonts w:ascii="Times New Roman" w:hAnsi="Times New Roman" w:cs="Times New Roman"/>
          <w:b/>
          <w:sz w:val="28"/>
          <w:szCs w:val="28"/>
          <w:u w:val="single"/>
        </w:rPr>
        <w:t>Ф.И.О педагога, ответственного за разработку</w:t>
      </w:r>
      <w:r w:rsidRPr="00B80963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Немыкина Г.П.</w:t>
      </w:r>
    </w:p>
    <w:p w:rsidR="00B80963" w:rsidRDefault="00B80963" w:rsidP="00AE46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0963">
        <w:rPr>
          <w:rFonts w:ascii="Times New Roman" w:hAnsi="Times New Roman" w:cs="Times New Roman"/>
          <w:b/>
          <w:sz w:val="28"/>
          <w:szCs w:val="28"/>
        </w:rPr>
        <w:t>Срок реализации: с 1.06 по 30. 06 2021</w:t>
      </w:r>
    </w:p>
    <w:p w:rsidR="00B80963" w:rsidRPr="00D92596" w:rsidRDefault="00B80963" w:rsidP="00AE4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596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92596">
        <w:rPr>
          <w:rFonts w:ascii="Times New Roman" w:hAnsi="Times New Roman" w:cs="Times New Roman"/>
          <w:sz w:val="28"/>
          <w:szCs w:val="28"/>
        </w:rPr>
        <w:t>Обеспечение здоровья и здорового образа жизни, охраны и укрепления</w:t>
      </w:r>
      <w:r w:rsidR="00D92596" w:rsidRPr="00D92596">
        <w:rPr>
          <w:rFonts w:ascii="Times New Roman" w:hAnsi="Times New Roman" w:cs="Times New Roman"/>
          <w:sz w:val="28"/>
          <w:szCs w:val="28"/>
        </w:rPr>
        <w:t xml:space="preserve"> физического и психического здоровья детей, в том числе их эмоционального благополучия.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9603"/>
      </w:tblGrid>
      <w:tr w:rsidR="00D92596" w:rsidTr="00822B39">
        <w:tc>
          <w:tcPr>
            <w:tcW w:w="14560" w:type="dxa"/>
            <w:gridSpan w:val="2"/>
          </w:tcPr>
          <w:p w:rsidR="00D92596" w:rsidRPr="00D92596" w:rsidRDefault="00D92596" w:rsidP="00D9259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596">
              <w:rPr>
                <w:rFonts w:ascii="Times New Roman" w:hAnsi="Times New Roman" w:cs="Times New Roman"/>
                <w:b/>
                <w:sz w:val="28"/>
                <w:szCs w:val="28"/>
              </w:rPr>
              <w:t>«Основные направления реализации образовательных областей программы»</w:t>
            </w:r>
          </w:p>
        </w:tc>
      </w:tr>
      <w:tr w:rsidR="00D92596" w:rsidTr="009A5AD6">
        <w:tc>
          <w:tcPr>
            <w:tcW w:w="4957" w:type="dxa"/>
          </w:tcPr>
          <w:p w:rsidR="00D92596" w:rsidRPr="009A5AD6" w:rsidRDefault="009A5AD6" w:rsidP="00AE46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D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9603" w:type="dxa"/>
          </w:tcPr>
          <w:p w:rsidR="00D92596" w:rsidRPr="009A5AD6" w:rsidRDefault="009A5AD6" w:rsidP="009A5A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D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D92596" w:rsidTr="00C81B47">
        <w:tc>
          <w:tcPr>
            <w:tcW w:w="4957" w:type="dxa"/>
          </w:tcPr>
          <w:p w:rsidR="00D92596" w:rsidRPr="00C81B47" w:rsidRDefault="00C81B47" w:rsidP="006514C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B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Игровая деятельность</w:t>
            </w:r>
          </w:p>
        </w:tc>
        <w:tc>
          <w:tcPr>
            <w:tcW w:w="9603" w:type="dxa"/>
            <w:shd w:val="clear" w:color="auto" w:fill="auto"/>
          </w:tcPr>
          <w:p w:rsidR="00C81B47" w:rsidRPr="00C81B47" w:rsidRDefault="00C81B47" w:rsidP="00C81B4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81B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Поддерживать проявления активности, </w:t>
            </w:r>
            <w:proofErr w:type="gramStart"/>
            <w:r w:rsidRPr="00C81B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самостоятельности  и</w:t>
            </w:r>
            <w:proofErr w:type="gramEnd"/>
            <w:r w:rsidRPr="00C81B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творчества детей в разных видах сюжетных игр; обогащать игровой опыт каждого ребенка на основе участия в интегративной деятельности (познавательной, речевой, продуктивной), включающей игру; </w:t>
            </w:r>
          </w:p>
          <w:p w:rsidR="00D92596" w:rsidRDefault="00C81B47" w:rsidP="00C81B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B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Формировать умение не только следовать готовым игровым правилам в дидактических, подвижных, развивающих играх, но и самостоятельно создавать новые правила.</w:t>
            </w:r>
          </w:p>
        </w:tc>
      </w:tr>
      <w:tr w:rsidR="00C81B47" w:rsidTr="00C81B47">
        <w:tc>
          <w:tcPr>
            <w:tcW w:w="4957" w:type="dxa"/>
          </w:tcPr>
          <w:p w:rsidR="00C81B47" w:rsidRPr="00C81B47" w:rsidRDefault="00C81B47" w:rsidP="00C81B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81B4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  <w:p w:rsidR="00C81B47" w:rsidRPr="00C81B47" w:rsidRDefault="00C81B47" w:rsidP="00AE4619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603" w:type="dxa"/>
            <w:shd w:val="clear" w:color="auto" w:fill="auto"/>
          </w:tcPr>
          <w:p w:rsidR="00C81B47" w:rsidRPr="00C81B47" w:rsidRDefault="00C81B47" w:rsidP="00C81B4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81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Развивать гуманистическую направленность </w:t>
            </w:r>
            <w:proofErr w:type="gramStart"/>
            <w:r w:rsidRPr="00C81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поведения:  социальные</w:t>
            </w:r>
            <w:proofErr w:type="gramEnd"/>
            <w:r w:rsidRPr="00C81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чувства, эмоциональную отзывчивость, доброжелательность.   Воспитывать привычки культурного поведения и общения с людьми, основы этикета, правила поведения в общественных местах.   Обогащать опыт сотрудничества, дружеских взаимоотношений со сверстниками и взаимодействия с взрослыми.  Развивать начала социальной активности, желания на правах старших участвовать в жизни детского сада: заботиться о малышах, участвовать в оформлении детского сада к праздникам и пр.   </w:t>
            </w:r>
          </w:p>
        </w:tc>
      </w:tr>
      <w:tr w:rsidR="00C81B47" w:rsidRPr="006514CF" w:rsidTr="00C81B47">
        <w:tc>
          <w:tcPr>
            <w:tcW w:w="4957" w:type="dxa"/>
          </w:tcPr>
          <w:p w:rsidR="00C81B47" w:rsidRPr="006514CF" w:rsidRDefault="00C81B47" w:rsidP="00C81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514CF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Образовательная  область</w:t>
            </w:r>
            <w:proofErr w:type="gramEnd"/>
            <w:r w:rsidRPr="006514C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«Познавательное развитие»</w:t>
            </w:r>
          </w:p>
          <w:p w:rsidR="00C81B47" w:rsidRPr="006514CF" w:rsidRDefault="00C81B47" w:rsidP="00C81B4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603" w:type="dxa"/>
            <w:shd w:val="clear" w:color="auto" w:fill="auto"/>
          </w:tcPr>
          <w:p w:rsidR="00C81B47" w:rsidRPr="006514CF" w:rsidRDefault="00C81B47" w:rsidP="00C81B4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514CF">
              <w:rPr>
                <w:rFonts w:ascii="Times New Roman" w:hAnsi="Times New Roman" w:cs="Times New Roman"/>
                <w:sz w:val="28"/>
                <w:szCs w:val="28"/>
              </w:rPr>
              <w:t>Развивать самостоятельность, инициативу, творчество в познавательно-исследовательской деятельности, поддерживать проявления индивидуальности в исследовательском поведении ребенка, избирательность детских интересов. Совершенствовать познавательные умения: замечать противоречия, формулировать познавательную задачу, использовать разные способы проверки предположений, использовать вариативные способы сравнения, с опорой на систему сенсорных эталонов, упорядочивать, классифицировать объекты действительности, применять результаты познания в разных видах детской деятельности.</w:t>
            </w:r>
          </w:p>
        </w:tc>
      </w:tr>
      <w:tr w:rsidR="00C81B47" w:rsidRPr="006514CF" w:rsidTr="00C81B47">
        <w:tc>
          <w:tcPr>
            <w:tcW w:w="4957" w:type="dxa"/>
          </w:tcPr>
          <w:p w:rsidR="00C81B47" w:rsidRPr="006514CF" w:rsidRDefault="00C81B47" w:rsidP="00C81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4CF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Образовательная область «Речевое развитие</w:t>
            </w:r>
            <w:r w:rsidRPr="006514CF">
              <w:rPr>
                <w:rFonts w:ascii="Times New Roman" w:hAnsi="Times New Roman"/>
                <w:spacing w:val="-1"/>
                <w:sz w:val="28"/>
                <w:szCs w:val="28"/>
              </w:rPr>
              <w:t>»</w:t>
            </w:r>
          </w:p>
          <w:p w:rsidR="00C81B47" w:rsidRPr="006514CF" w:rsidRDefault="00C81B47" w:rsidP="00C81B4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603" w:type="dxa"/>
            <w:shd w:val="clear" w:color="auto" w:fill="auto"/>
          </w:tcPr>
          <w:p w:rsidR="00C81B47" w:rsidRPr="006514CF" w:rsidRDefault="00C81B47" w:rsidP="00C81B4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4CF">
              <w:rPr>
                <w:rFonts w:ascii="Times New Roman" w:hAnsi="Times New Roman" w:cs="Times New Roman"/>
                <w:sz w:val="28"/>
                <w:szCs w:val="28"/>
              </w:rPr>
              <w:t>Поддерживать проявление субъектной позиции ребенка в речевом общении со взрослыми и сверстниками.  Развивать умение осознанного выбора этикетной формы в зависимости от ситуации общения, возраста собеседника, цели взаимодействия. Поддерживать использование в речи средств языковой выразительности: антонимов, синонимов, многозначных слов, метафор, образных сравнений, олицетворений. Развивать речевое творчество, учитывая индивидуальные способности и возможности детей.</w:t>
            </w:r>
          </w:p>
        </w:tc>
      </w:tr>
      <w:tr w:rsidR="00C81B47" w:rsidRPr="006514CF" w:rsidTr="00C81B47">
        <w:tc>
          <w:tcPr>
            <w:tcW w:w="4957" w:type="dxa"/>
          </w:tcPr>
          <w:p w:rsidR="00C81B47" w:rsidRPr="006514CF" w:rsidRDefault="00C81B47" w:rsidP="00C81B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4CF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  <w:p w:rsidR="00C81B47" w:rsidRPr="006514CF" w:rsidRDefault="00C81B47" w:rsidP="00C81B4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603" w:type="dxa"/>
            <w:shd w:val="clear" w:color="auto" w:fill="auto"/>
          </w:tcPr>
          <w:p w:rsidR="006514CF" w:rsidRPr="006514CF" w:rsidRDefault="006514CF" w:rsidP="00C81B4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514CF">
              <w:rPr>
                <w:sz w:val="28"/>
                <w:szCs w:val="28"/>
              </w:rPr>
              <w:t>Продолжать формировать эмоционально-эстетические ориентации, подвести детей к пониманию ценности</w:t>
            </w:r>
          </w:p>
          <w:p w:rsidR="00C81B47" w:rsidRPr="006514CF" w:rsidRDefault="00C81B47" w:rsidP="00C81B4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514CF">
              <w:rPr>
                <w:sz w:val="28"/>
                <w:szCs w:val="28"/>
              </w:rPr>
              <w:t>искусства, способствовать освоению и использованию разнообразных эстетических оценок, суждений относительно проявлений красоты в окружающем мире, художественных образов, собственных творческих работ.</w:t>
            </w:r>
          </w:p>
          <w:p w:rsidR="00C81B47" w:rsidRPr="006514CF" w:rsidRDefault="00C81B47" w:rsidP="00C81B4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514CF">
              <w:rPr>
                <w:sz w:val="28"/>
                <w:szCs w:val="28"/>
              </w:rPr>
              <w:t>Поддерживать проявления самостоятельности, инициативности, индивидуальности, рефлексии, активизировать творческие проявления детей.</w:t>
            </w:r>
          </w:p>
          <w:p w:rsidR="00C81B47" w:rsidRPr="006514CF" w:rsidRDefault="00C81B47" w:rsidP="00C81B4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14CF">
              <w:rPr>
                <w:rFonts w:ascii="Times New Roman" w:hAnsi="Times New Roman" w:cs="Times New Roman"/>
                <w:sz w:val="28"/>
                <w:szCs w:val="28"/>
              </w:rPr>
              <w:t>Воспитывать ценностное отношение к художественной литературе как виду искусства и литературной речи; способствовать углублению и дифференциации читательских интересов.</w:t>
            </w:r>
          </w:p>
        </w:tc>
      </w:tr>
      <w:tr w:rsidR="006514CF" w:rsidRPr="006514CF" w:rsidTr="00C81B47">
        <w:tc>
          <w:tcPr>
            <w:tcW w:w="4957" w:type="dxa"/>
          </w:tcPr>
          <w:p w:rsidR="006514CF" w:rsidRPr="006514CF" w:rsidRDefault="006514CF" w:rsidP="00C81B4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514CF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Образовательная область «Физическое развитие»</w:t>
            </w:r>
          </w:p>
        </w:tc>
        <w:tc>
          <w:tcPr>
            <w:tcW w:w="9603" w:type="dxa"/>
            <w:shd w:val="clear" w:color="auto" w:fill="auto"/>
          </w:tcPr>
          <w:p w:rsidR="006514CF" w:rsidRPr="006514CF" w:rsidRDefault="006514CF" w:rsidP="00C81B4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6514CF">
              <w:rPr>
                <w:sz w:val="28"/>
                <w:szCs w:val="28"/>
              </w:rPr>
              <w:t>Развивать  физические</w:t>
            </w:r>
            <w:proofErr w:type="gramEnd"/>
            <w:r w:rsidRPr="006514CF">
              <w:rPr>
                <w:sz w:val="28"/>
                <w:szCs w:val="28"/>
              </w:rPr>
              <w:t xml:space="preserve"> качества  (силу, гибкость, выносливость), особенно - ведущие в этом возрасте  быстроту и ловкость- координацию движений.  Формировать осознанную потребность в двигательной активности и физическом совершенствовании.</w:t>
            </w:r>
          </w:p>
        </w:tc>
      </w:tr>
    </w:tbl>
    <w:p w:rsidR="00AE4619" w:rsidRPr="006514CF" w:rsidRDefault="00AE4619" w:rsidP="00AE4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14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AE4619" w:rsidTr="00AE4619">
        <w:tc>
          <w:tcPr>
            <w:tcW w:w="7280" w:type="dxa"/>
          </w:tcPr>
          <w:p w:rsidR="00AE4619" w:rsidRPr="000E7A8E" w:rsidRDefault="00AE4619" w:rsidP="00AE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проведения.</w:t>
            </w:r>
          </w:p>
          <w:p w:rsidR="00AE4619" w:rsidRPr="000E7A8E" w:rsidRDefault="00AE4619" w:rsidP="00AE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Тема дня</w:t>
            </w:r>
          </w:p>
        </w:tc>
        <w:tc>
          <w:tcPr>
            <w:tcW w:w="7280" w:type="dxa"/>
          </w:tcPr>
          <w:p w:rsidR="00AE4619" w:rsidRPr="000E7A8E" w:rsidRDefault="00AE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Мероприятия</w:t>
            </w:r>
          </w:p>
        </w:tc>
      </w:tr>
      <w:tr w:rsidR="00AE4619" w:rsidTr="00AE4619">
        <w:tc>
          <w:tcPr>
            <w:tcW w:w="7280" w:type="dxa"/>
          </w:tcPr>
          <w:p w:rsidR="00AE4619" w:rsidRPr="000E7A8E" w:rsidRDefault="00AE4619" w:rsidP="00AE46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b/>
                <w:sz w:val="28"/>
                <w:szCs w:val="28"/>
              </w:rPr>
              <w:t>01.06.21</w:t>
            </w: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день защиты детей.</w:t>
            </w:r>
          </w:p>
          <w:p w:rsidR="00AE4619" w:rsidRPr="000E7A8E" w:rsidRDefault="00AE4619" w:rsidP="00AE4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0" w:type="dxa"/>
          </w:tcPr>
          <w:p w:rsidR="00AE4619" w:rsidRPr="000E7A8E" w:rsidRDefault="00AE4619" w:rsidP="00AE4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E7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Спортивно-музыкальное развлечение </w:t>
            </w:r>
            <w:r w:rsidRPr="000E7A8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D"/>
              </w:rPr>
              <w:t>«1 –июня День защиты детей»</w:t>
            </w:r>
            <w:r w:rsidRPr="000E7A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E4619" w:rsidRPr="000E7A8E" w:rsidRDefault="00AE4619" w:rsidP="00AE4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- Беседа </w:t>
            </w:r>
            <w:r w:rsidRPr="000E7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«Лето снова с нами»</w:t>
            </w: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E4619" w:rsidRPr="000E7A8E" w:rsidRDefault="00AE4619" w:rsidP="00AE4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E7A8E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Рисунки на асфальте «Счастливое детство моё»</w:t>
            </w: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4619" w:rsidTr="00AE4619">
        <w:tc>
          <w:tcPr>
            <w:tcW w:w="7280" w:type="dxa"/>
          </w:tcPr>
          <w:p w:rsidR="00AE4619" w:rsidRPr="000E7A8E" w:rsidRDefault="00AE4619" w:rsidP="00AE46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02.06.21 </w:t>
            </w:r>
            <w:r w:rsidRPr="000E7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«День русских народных сказок»</w:t>
            </w:r>
          </w:p>
        </w:tc>
        <w:tc>
          <w:tcPr>
            <w:tcW w:w="7280" w:type="dxa"/>
          </w:tcPr>
          <w:p w:rsidR="00AE4619" w:rsidRPr="000E7A8E" w:rsidRDefault="00AE4619" w:rsidP="00AE46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-Чтение русских народных сказок.</w:t>
            </w:r>
          </w:p>
          <w:p w:rsidR="00AE4619" w:rsidRPr="000E7A8E" w:rsidRDefault="00AE4619" w:rsidP="00AE46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-Рассматривание иллюстраций.</w:t>
            </w:r>
          </w:p>
          <w:p w:rsidR="00AE4619" w:rsidRPr="000E7A8E" w:rsidRDefault="00AE4619" w:rsidP="00AE46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E7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рисунков «Моя любимая сказка».</w:t>
            </w:r>
          </w:p>
        </w:tc>
      </w:tr>
      <w:tr w:rsidR="00AE4619" w:rsidTr="00AE4619">
        <w:tc>
          <w:tcPr>
            <w:tcW w:w="7280" w:type="dxa"/>
          </w:tcPr>
          <w:p w:rsidR="00AE4619" w:rsidRPr="000E7A8E" w:rsidRDefault="00495733" w:rsidP="00AE46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03.06.21 </w:t>
            </w: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>Всемирный день охраны окружающей среды (День эколога).</w:t>
            </w:r>
          </w:p>
        </w:tc>
        <w:tc>
          <w:tcPr>
            <w:tcW w:w="7280" w:type="dxa"/>
          </w:tcPr>
          <w:p w:rsidR="00495733" w:rsidRPr="000E7A8E" w:rsidRDefault="00495733" w:rsidP="004957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- беседа </w:t>
            </w:r>
            <w:r w:rsidRPr="000E7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0E7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Путешествие в мир природы</w:t>
            </w:r>
            <w:r w:rsidRPr="000E7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0E7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E4619" w:rsidRPr="000E7A8E" w:rsidRDefault="00495733" w:rsidP="004957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>- Рисование на тему «Берегите природу!».</w:t>
            </w:r>
          </w:p>
        </w:tc>
      </w:tr>
      <w:tr w:rsidR="00495733" w:rsidTr="00AE4619">
        <w:tc>
          <w:tcPr>
            <w:tcW w:w="7280" w:type="dxa"/>
          </w:tcPr>
          <w:p w:rsidR="00495733" w:rsidRPr="000E7A8E" w:rsidRDefault="00495733" w:rsidP="004957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b/>
                <w:sz w:val="28"/>
                <w:szCs w:val="28"/>
              </w:rPr>
              <w:t>04.06.21 -</w:t>
            </w: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 Пушкинский день России (День русского языка).</w:t>
            </w:r>
          </w:p>
          <w:p w:rsidR="00495733" w:rsidRPr="000E7A8E" w:rsidRDefault="00495733" w:rsidP="00AE46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0" w:type="dxa"/>
          </w:tcPr>
          <w:p w:rsidR="00495733" w:rsidRPr="000E7A8E" w:rsidRDefault="00495733" w:rsidP="004957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Беседа  </w:t>
            </w:r>
            <w:r w:rsidRPr="000E7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End"/>
            <w:r w:rsidRPr="000E7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Знакомьтесь, сказочник!» </w:t>
            </w: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по творчеству </w:t>
            </w:r>
            <w:proofErr w:type="spellStart"/>
            <w:r w:rsidRPr="000E7A8E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</w:p>
          <w:p w:rsidR="00495733" w:rsidRPr="000E7A8E" w:rsidRDefault="00495733" w:rsidP="004957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>- Оформление выставки «Любимый сказочный герой».</w:t>
            </w:r>
          </w:p>
          <w:p w:rsidR="00495733" w:rsidRPr="000E7A8E" w:rsidRDefault="00495733" w:rsidP="004957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E7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 «Из какой сказки?».</w:t>
            </w:r>
          </w:p>
          <w:p w:rsidR="00495733" w:rsidRPr="000E7A8E" w:rsidRDefault="00495733" w:rsidP="004957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-Дидактическая игра «Дорисуй героя»</w:t>
            </w:r>
          </w:p>
        </w:tc>
      </w:tr>
      <w:tr w:rsidR="00495733" w:rsidTr="00AE4619">
        <w:tc>
          <w:tcPr>
            <w:tcW w:w="7280" w:type="dxa"/>
          </w:tcPr>
          <w:p w:rsidR="00495733" w:rsidRPr="000E7A8E" w:rsidRDefault="00495733" w:rsidP="004957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b/>
                <w:sz w:val="28"/>
                <w:szCs w:val="28"/>
              </w:rPr>
              <w:t>07.06.21 -</w:t>
            </w: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7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0E7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ПДД</w:t>
            </w:r>
            <w:r w:rsidRPr="000E7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7280" w:type="dxa"/>
          </w:tcPr>
          <w:p w:rsidR="00495733" w:rsidRPr="000E7A8E" w:rsidRDefault="00495733" w:rsidP="0049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Спортивные упражнения: закрепление ПДД на площадке с дорожной разметкой.</w:t>
            </w:r>
          </w:p>
          <w:p w:rsidR="00495733" w:rsidRPr="000E7A8E" w:rsidRDefault="00495733" w:rsidP="0049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Сюжетно-ролевая игра «ДПС».</w:t>
            </w:r>
          </w:p>
          <w:p w:rsidR="00495733" w:rsidRPr="000E7A8E" w:rsidRDefault="00495733" w:rsidP="004957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Творческая мастерская: рисование иллюстраций по прочитанному, чтение стихов и рассказов.</w:t>
            </w:r>
          </w:p>
        </w:tc>
      </w:tr>
      <w:tr w:rsidR="00495733" w:rsidTr="00AE4619">
        <w:tc>
          <w:tcPr>
            <w:tcW w:w="7280" w:type="dxa"/>
          </w:tcPr>
          <w:p w:rsidR="00495733" w:rsidRPr="000E7A8E" w:rsidRDefault="00495733" w:rsidP="004957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b/>
                <w:sz w:val="28"/>
                <w:szCs w:val="28"/>
              </w:rPr>
              <w:t>08.06.21 -</w:t>
            </w: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 День светофора</w:t>
            </w:r>
          </w:p>
          <w:p w:rsidR="00495733" w:rsidRPr="000E7A8E" w:rsidRDefault="00495733" w:rsidP="004957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0" w:type="dxa"/>
          </w:tcPr>
          <w:p w:rsidR="00495733" w:rsidRPr="000E7A8E" w:rsidRDefault="00495733" w:rsidP="00495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-Беседа «Как правильно переходить дорогу» </w:t>
            </w:r>
          </w:p>
          <w:p w:rsidR="00495733" w:rsidRPr="000E7A8E" w:rsidRDefault="00495733" w:rsidP="00495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-Рассматривание стенда «Правила дорожного движения» </w:t>
            </w:r>
          </w:p>
          <w:p w:rsidR="00495733" w:rsidRPr="000E7A8E" w:rsidRDefault="00495733" w:rsidP="00495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-Папка-ширма для родителей «Осторожно, пешеход» </w:t>
            </w:r>
          </w:p>
          <w:p w:rsidR="00495733" w:rsidRPr="000E7A8E" w:rsidRDefault="00495733" w:rsidP="00495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-Д/и «Можно - нельзя» </w:t>
            </w:r>
          </w:p>
          <w:p w:rsidR="00495733" w:rsidRPr="000E7A8E" w:rsidRDefault="00495733" w:rsidP="0049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>-П/и «Шоферы и светофор»</w:t>
            </w:r>
          </w:p>
        </w:tc>
      </w:tr>
      <w:tr w:rsidR="00495733" w:rsidTr="00AE4619">
        <w:tc>
          <w:tcPr>
            <w:tcW w:w="7280" w:type="dxa"/>
          </w:tcPr>
          <w:p w:rsidR="00495733" w:rsidRPr="000E7A8E" w:rsidRDefault="00495733" w:rsidP="004957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09.06.21 -</w:t>
            </w: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 День Строительного транспорта</w:t>
            </w:r>
          </w:p>
        </w:tc>
        <w:tc>
          <w:tcPr>
            <w:tcW w:w="7280" w:type="dxa"/>
          </w:tcPr>
          <w:p w:rsidR="00495733" w:rsidRPr="000E7A8E" w:rsidRDefault="00495733" w:rsidP="00495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>Беседа «Машины помощники»</w:t>
            </w:r>
          </w:p>
          <w:p w:rsidR="00495733" w:rsidRPr="000E7A8E" w:rsidRDefault="00495733" w:rsidP="00495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>-Конструирование строительного набора.</w:t>
            </w:r>
          </w:p>
          <w:p w:rsidR="00495733" w:rsidRPr="000E7A8E" w:rsidRDefault="00495733" w:rsidP="00495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 -Игры в песочнице «Автомобильная дорога» </w:t>
            </w:r>
          </w:p>
          <w:p w:rsidR="00495733" w:rsidRPr="000E7A8E" w:rsidRDefault="00495733" w:rsidP="00495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машин на картинках. </w:t>
            </w:r>
          </w:p>
          <w:p w:rsidR="00495733" w:rsidRPr="000E7A8E" w:rsidRDefault="00495733" w:rsidP="00495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-Д/и «Это грузовой или пассажирский?» </w:t>
            </w:r>
          </w:p>
          <w:p w:rsidR="00495733" w:rsidRPr="000E7A8E" w:rsidRDefault="00495733" w:rsidP="00495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>-П/и «Шоферы»</w:t>
            </w:r>
          </w:p>
        </w:tc>
      </w:tr>
      <w:tr w:rsidR="00495733" w:rsidTr="00AE4619">
        <w:tc>
          <w:tcPr>
            <w:tcW w:w="7280" w:type="dxa"/>
          </w:tcPr>
          <w:p w:rsidR="00495733" w:rsidRPr="000E7A8E" w:rsidRDefault="00495733" w:rsidP="004957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10.06.21 – </w:t>
            </w: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>День дороги</w:t>
            </w:r>
          </w:p>
        </w:tc>
        <w:tc>
          <w:tcPr>
            <w:tcW w:w="7280" w:type="dxa"/>
          </w:tcPr>
          <w:p w:rsidR="00495733" w:rsidRPr="000E7A8E" w:rsidRDefault="00495733" w:rsidP="004957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-Беседа «Ситуации на дороге». </w:t>
            </w:r>
          </w:p>
          <w:p w:rsidR="00495733" w:rsidRPr="000E7A8E" w:rsidRDefault="00495733" w:rsidP="004957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-С/р и «Пост ГАИ». </w:t>
            </w:r>
          </w:p>
          <w:p w:rsidR="00495733" w:rsidRPr="000E7A8E" w:rsidRDefault="00495733" w:rsidP="004957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-Заучивание стихотворений о светофоре. - Д/и «Светофор» </w:t>
            </w:r>
          </w:p>
          <w:p w:rsidR="00495733" w:rsidRPr="000E7A8E" w:rsidRDefault="00495733" w:rsidP="00495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>-Аппликация «Автобус и грузовик» по выбору детей.</w:t>
            </w:r>
          </w:p>
        </w:tc>
      </w:tr>
      <w:tr w:rsidR="00495733" w:rsidTr="00AE4619">
        <w:tc>
          <w:tcPr>
            <w:tcW w:w="7280" w:type="dxa"/>
          </w:tcPr>
          <w:p w:rsidR="00495733" w:rsidRPr="000E7A8E" w:rsidRDefault="00495733" w:rsidP="004957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E7A8E">
              <w:rPr>
                <w:rFonts w:ascii="Times New Roman" w:hAnsi="Times New Roman" w:cs="Times New Roman"/>
                <w:b/>
                <w:sz w:val="28"/>
                <w:szCs w:val="28"/>
              </w:rPr>
              <w:t>11.06.21</w:t>
            </w: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proofErr w:type="gramEnd"/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 День России.</w:t>
            </w:r>
          </w:p>
        </w:tc>
        <w:tc>
          <w:tcPr>
            <w:tcW w:w="7280" w:type="dxa"/>
          </w:tcPr>
          <w:p w:rsidR="00495733" w:rsidRPr="000E7A8E" w:rsidRDefault="00495733" w:rsidP="0049573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- </w:t>
            </w:r>
            <w:r w:rsidRPr="000E7A8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Спортивное развлечение «Мы живем в России». </w:t>
            </w:r>
          </w:p>
          <w:p w:rsidR="00495733" w:rsidRPr="000E7A8E" w:rsidRDefault="00495733" w:rsidP="004957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>-Рассматривание иллюстраций, альбомов «Столица - Москва».</w:t>
            </w:r>
          </w:p>
          <w:p w:rsidR="00495733" w:rsidRPr="000E7A8E" w:rsidRDefault="00495733" w:rsidP="004957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>- Беседы: «Прохоровка – родина моя», «Наш флаг и наш герб».</w:t>
            </w:r>
          </w:p>
          <w:p w:rsidR="00495733" w:rsidRPr="000E7A8E" w:rsidRDefault="00495733" w:rsidP="00495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D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  <w:shd w:val="clear" w:color="auto" w:fill="FAFAFD"/>
              </w:rPr>
              <w:t>-Д</w:t>
            </w:r>
            <w:r w:rsidR="00205C55" w:rsidRPr="000E7A8E">
              <w:rPr>
                <w:rFonts w:ascii="Times New Roman" w:hAnsi="Times New Roman" w:cs="Times New Roman"/>
                <w:sz w:val="28"/>
                <w:szCs w:val="28"/>
                <w:shd w:val="clear" w:color="auto" w:fill="FAFAFD"/>
              </w:rPr>
              <w:t>/игра «Моя Россия»</w:t>
            </w:r>
          </w:p>
          <w:p w:rsidR="00495733" w:rsidRPr="000E7A8E" w:rsidRDefault="00495733" w:rsidP="00495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D"/>
              </w:rPr>
              <w:t xml:space="preserve">Аппликация «Мой любимый </w:t>
            </w:r>
            <w:proofErr w:type="spellStart"/>
            <w:r w:rsidRPr="000E7A8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D"/>
              </w:rPr>
              <w:t>триколор</w:t>
            </w:r>
            <w:proofErr w:type="spellEnd"/>
            <w:r w:rsidRPr="000E7A8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AFAFD"/>
              </w:rPr>
              <w:t>»</w:t>
            </w:r>
          </w:p>
        </w:tc>
      </w:tr>
      <w:tr w:rsidR="00205C55" w:rsidTr="00AE4619">
        <w:tc>
          <w:tcPr>
            <w:tcW w:w="7280" w:type="dxa"/>
          </w:tcPr>
          <w:p w:rsidR="00205C55" w:rsidRPr="000E7A8E" w:rsidRDefault="00205C55" w:rsidP="004957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15.06.21 – </w:t>
            </w:r>
            <w:r w:rsidRPr="000E7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насекомых</w:t>
            </w:r>
          </w:p>
        </w:tc>
        <w:tc>
          <w:tcPr>
            <w:tcW w:w="7280" w:type="dxa"/>
          </w:tcPr>
          <w:p w:rsidR="004158E0" w:rsidRPr="000E7A8E" w:rsidRDefault="004158E0" w:rsidP="004158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58E0" w:rsidRPr="000E7A8E" w:rsidRDefault="004158E0" w:rsidP="004158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-Беседа «Насекомые».</w:t>
            </w:r>
          </w:p>
          <w:p w:rsidR="00205C55" w:rsidRPr="000E7A8E" w:rsidRDefault="004158E0" w:rsidP="004158E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E7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-Лепка, рисование, аппликация по теме дня.</w:t>
            </w:r>
          </w:p>
        </w:tc>
      </w:tr>
      <w:tr w:rsidR="00205C55" w:rsidTr="00AE4619">
        <w:tc>
          <w:tcPr>
            <w:tcW w:w="7280" w:type="dxa"/>
          </w:tcPr>
          <w:p w:rsidR="004158E0" w:rsidRPr="000E7A8E" w:rsidRDefault="004158E0" w:rsidP="00415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16.06.21– </w:t>
            </w:r>
            <w:r w:rsidRPr="000E7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птиц</w:t>
            </w:r>
            <w:r w:rsidRPr="000E7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205C55" w:rsidRPr="000E7A8E" w:rsidRDefault="00205C55" w:rsidP="004957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0" w:type="dxa"/>
          </w:tcPr>
          <w:p w:rsidR="004158E0" w:rsidRPr="000E7A8E" w:rsidRDefault="004158E0" w:rsidP="004158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-Загадки про объекты живого мира.</w:t>
            </w:r>
          </w:p>
          <w:p w:rsidR="004158E0" w:rsidRPr="000E7A8E" w:rsidRDefault="004158E0" w:rsidP="004158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-Рассматривание альбомов, фотографий, открыток, слайдов с изображением птиц.</w:t>
            </w:r>
          </w:p>
          <w:p w:rsidR="004158E0" w:rsidRPr="000E7A8E" w:rsidRDefault="004158E0" w:rsidP="004158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-Беседы о птицах родного края.</w:t>
            </w:r>
          </w:p>
          <w:p w:rsidR="00205C55" w:rsidRPr="000E7A8E" w:rsidRDefault="004158E0" w:rsidP="004158E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Рисование по замыслу.</w:t>
            </w:r>
          </w:p>
        </w:tc>
      </w:tr>
      <w:tr w:rsidR="004158E0" w:rsidTr="00AE4619">
        <w:tc>
          <w:tcPr>
            <w:tcW w:w="7280" w:type="dxa"/>
          </w:tcPr>
          <w:p w:rsidR="004158E0" w:rsidRPr="000E7A8E" w:rsidRDefault="004158E0" w:rsidP="004158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17.06.21 – </w:t>
            </w:r>
            <w:r w:rsidRPr="000E7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животных</w:t>
            </w:r>
            <w:r w:rsidRPr="000E7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4158E0" w:rsidRPr="000E7A8E" w:rsidRDefault="004158E0" w:rsidP="004158E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80" w:type="dxa"/>
          </w:tcPr>
          <w:p w:rsidR="004158E0" w:rsidRPr="000E7A8E" w:rsidRDefault="004158E0" w:rsidP="004158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-Загадки про объекты живого мира.</w:t>
            </w:r>
          </w:p>
          <w:p w:rsidR="004158E0" w:rsidRPr="000E7A8E" w:rsidRDefault="004158E0" w:rsidP="004158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-Рассматривание альбомов, фотографий, открыток, слайдов с изображением животных.</w:t>
            </w:r>
          </w:p>
          <w:p w:rsidR="004158E0" w:rsidRPr="000E7A8E" w:rsidRDefault="004158E0" w:rsidP="004158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-Беседы о животных родного края</w:t>
            </w:r>
          </w:p>
          <w:p w:rsidR="004158E0" w:rsidRPr="000E7A8E" w:rsidRDefault="004158E0" w:rsidP="004158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>- Спортивное развлечение по теме дня.</w:t>
            </w:r>
          </w:p>
        </w:tc>
      </w:tr>
      <w:tr w:rsidR="004158E0" w:rsidTr="00AE4619">
        <w:tc>
          <w:tcPr>
            <w:tcW w:w="7280" w:type="dxa"/>
          </w:tcPr>
          <w:p w:rsidR="004158E0" w:rsidRPr="000E7A8E" w:rsidRDefault="004158E0" w:rsidP="004158E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b/>
                <w:sz w:val="28"/>
                <w:szCs w:val="28"/>
              </w:rPr>
              <w:t>18.06.2021 -</w:t>
            </w: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 День охраны окружающей среды.</w:t>
            </w:r>
          </w:p>
        </w:tc>
        <w:tc>
          <w:tcPr>
            <w:tcW w:w="7280" w:type="dxa"/>
          </w:tcPr>
          <w:p w:rsidR="004158E0" w:rsidRPr="000E7A8E" w:rsidRDefault="004158E0" w:rsidP="00415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- Беседы: «Окружающая среда», «Красная книга» </w:t>
            </w:r>
          </w:p>
          <w:p w:rsidR="004158E0" w:rsidRPr="000E7A8E" w:rsidRDefault="004158E0" w:rsidP="004158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>«Правила поведения на природе», «Как мы обижаем природу»</w:t>
            </w:r>
          </w:p>
        </w:tc>
      </w:tr>
      <w:tr w:rsidR="007A05AA" w:rsidTr="00AE4619">
        <w:tc>
          <w:tcPr>
            <w:tcW w:w="7280" w:type="dxa"/>
          </w:tcPr>
          <w:p w:rsidR="007A05AA" w:rsidRPr="000E7A8E" w:rsidRDefault="007A05AA" w:rsidP="004158E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21.06.2021 - </w:t>
            </w: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>День опытов и экспериментов.</w:t>
            </w:r>
          </w:p>
        </w:tc>
        <w:tc>
          <w:tcPr>
            <w:tcW w:w="7280" w:type="dxa"/>
          </w:tcPr>
          <w:p w:rsidR="007A05AA" w:rsidRPr="000E7A8E" w:rsidRDefault="007A05AA" w:rsidP="007A0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-Беседы: «Кто такие ученые, </w:t>
            </w:r>
            <w:proofErr w:type="spellStart"/>
            <w:r w:rsidRPr="000E7A8E">
              <w:rPr>
                <w:rFonts w:ascii="Times New Roman" w:hAnsi="Times New Roman" w:cs="Times New Roman"/>
                <w:sz w:val="28"/>
                <w:szCs w:val="28"/>
              </w:rPr>
              <w:t>иссследователи</w:t>
            </w:r>
            <w:proofErr w:type="spellEnd"/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7A05AA" w:rsidRPr="000E7A8E" w:rsidRDefault="007A05AA" w:rsidP="007A0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-Экспериментирование с предметами из различных материалов. </w:t>
            </w:r>
          </w:p>
          <w:p w:rsidR="007A05AA" w:rsidRPr="000E7A8E" w:rsidRDefault="007A05AA" w:rsidP="007A0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>–Исследование «Рассматриваем через лупу и сравниваем».</w:t>
            </w:r>
          </w:p>
        </w:tc>
      </w:tr>
      <w:tr w:rsidR="007A05AA" w:rsidTr="00AE4619">
        <w:tc>
          <w:tcPr>
            <w:tcW w:w="7280" w:type="dxa"/>
          </w:tcPr>
          <w:p w:rsidR="007A05AA" w:rsidRPr="000E7A8E" w:rsidRDefault="007A05AA" w:rsidP="004158E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22.06.2021 - </w:t>
            </w: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>День ветра.</w:t>
            </w:r>
          </w:p>
        </w:tc>
        <w:tc>
          <w:tcPr>
            <w:tcW w:w="7280" w:type="dxa"/>
          </w:tcPr>
          <w:p w:rsidR="007A05AA" w:rsidRPr="000E7A8E" w:rsidRDefault="007A05AA" w:rsidP="007A0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>-Наблюдение за ветром.</w:t>
            </w:r>
          </w:p>
          <w:p w:rsidR="007A05AA" w:rsidRPr="000E7A8E" w:rsidRDefault="007A05AA" w:rsidP="007A0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-Игры с султанчиками, с воздушными шарами. </w:t>
            </w:r>
          </w:p>
          <w:p w:rsidR="007A05AA" w:rsidRPr="000E7A8E" w:rsidRDefault="007A05AA" w:rsidP="007A0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-Дыхательная гимнастика «Ветерок». </w:t>
            </w:r>
          </w:p>
          <w:p w:rsidR="007A05AA" w:rsidRPr="000E7A8E" w:rsidRDefault="007A05AA" w:rsidP="007A0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0E7A8E">
              <w:rPr>
                <w:rFonts w:ascii="Times New Roman" w:hAnsi="Times New Roman" w:cs="Times New Roman"/>
                <w:sz w:val="28"/>
                <w:szCs w:val="28"/>
              </w:rPr>
              <w:t>Беседы:  «</w:t>
            </w:r>
            <w:proofErr w:type="gramEnd"/>
            <w:r w:rsidRPr="000E7A8E">
              <w:rPr>
                <w:rFonts w:ascii="Times New Roman" w:hAnsi="Times New Roman" w:cs="Times New Roman"/>
                <w:sz w:val="28"/>
                <w:szCs w:val="28"/>
              </w:rPr>
              <w:t>Когда ветер опасен», «Первые воздушные аппараты».</w:t>
            </w:r>
          </w:p>
          <w:p w:rsidR="007A05AA" w:rsidRPr="000E7A8E" w:rsidRDefault="007A05AA" w:rsidP="007A0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>- Рисование «Лёгкие, воздушные, ветерку послушные». (Воздушные шары)</w:t>
            </w:r>
          </w:p>
        </w:tc>
      </w:tr>
      <w:tr w:rsidR="007A05AA" w:rsidTr="00AE4619">
        <w:tc>
          <w:tcPr>
            <w:tcW w:w="7280" w:type="dxa"/>
          </w:tcPr>
          <w:p w:rsidR="007A05AA" w:rsidRPr="000E7A8E" w:rsidRDefault="007A05AA" w:rsidP="004158E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23.06.2021 - </w:t>
            </w: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>День воды.</w:t>
            </w:r>
          </w:p>
        </w:tc>
        <w:tc>
          <w:tcPr>
            <w:tcW w:w="7280" w:type="dxa"/>
          </w:tcPr>
          <w:p w:rsidR="007A05AA" w:rsidRPr="000E7A8E" w:rsidRDefault="007A05AA" w:rsidP="007A0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- Проблемная ситуация «Если б не было воды…» </w:t>
            </w:r>
          </w:p>
          <w:p w:rsidR="007A05AA" w:rsidRPr="000E7A8E" w:rsidRDefault="007A05AA" w:rsidP="007A0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-Беседа «Польза воды». </w:t>
            </w:r>
          </w:p>
          <w:p w:rsidR="007A05AA" w:rsidRPr="000E7A8E" w:rsidRDefault="007A05AA" w:rsidP="007A0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-Экспериментирование: «Тонет, не тонет», «Подкрашивание воды». </w:t>
            </w:r>
          </w:p>
          <w:p w:rsidR="007A05AA" w:rsidRPr="000E7A8E" w:rsidRDefault="007A05AA" w:rsidP="007A0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-П/и: «Лягушата» (подражание звукам и движениям), «Перепрыгни через ручей», «По кочкам», «Разный дождик». </w:t>
            </w:r>
          </w:p>
          <w:p w:rsidR="007A05AA" w:rsidRPr="000E7A8E" w:rsidRDefault="007A05AA" w:rsidP="007A0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>-Д/и «Кто в море живет?»</w:t>
            </w:r>
          </w:p>
        </w:tc>
      </w:tr>
      <w:tr w:rsidR="007A05AA" w:rsidTr="00AE4619">
        <w:tc>
          <w:tcPr>
            <w:tcW w:w="7280" w:type="dxa"/>
          </w:tcPr>
          <w:p w:rsidR="007A05AA" w:rsidRPr="000E7A8E" w:rsidRDefault="007A05AA" w:rsidP="004158E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24.06.2021</w:t>
            </w: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>-День магнита.</w:t>
            </w:r>
          </w:p>
        </w:tc>
        <w:tc>
          <w:tcPr>
            <w:tcW w:w="7280" w:type="dxa"/>
          </w:tcPr>
          <w:p w:rsidR="007A05AA" w:rsidRPr="000E7A8E" w:rsidRDefault="007A05AA" w:rsidP="007A0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-Экспериментирование: «Какие материалы притягивает магнит?» </w:t>
            </w:r>
          </w:p>
          <w:p w:rsidR="007A05AA" w:rsidRPr="000E7A8E" w:rsidRDefault="007A05AA" w:rsidP="007A0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-Экспериментирование с предметами из различных материалов. </w:t>
            </w:r>
          </w:p>
          <w:p w:rsidR="007A05AA" w:rsidRPr="000E7A8E" w:rsidRDefault="007A05AA" w:rsidP="007A0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>- Игровые упражнения с физкультурным оборудованием.</w:t>
            </w:r>
          </w:p>
        </w:tc>
      </w:tr>
      <w:tr w:rsidR="007A05AA" w:rsidTr="00AE4619">
        <w:tc>
          <w:tcPr>
            <w:tcW w:w="7280" w:type="dxa"/>
          </w:tcPr>
          <w:p w:rsidR="007A05AA" w:rsidRPr="000E7A8E" w:rsidRDefault="007A05AA" w:rsidP="004158E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25.06.2021 - </w:t>
            </w: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>Песочная страна</w:t>
            </w:r>
          </w:p>
        </w:tc>
        <w:tc>
          <w:tcPr>
            <w:tcW w:w="7280" w:type="dxa"/>
          </w:tcPr>
          <w:p w:rsidR="007A05AA" w:rsidRPr="000E7A8E" w:rsidRDefault="007A05AA" w:rsidP="007A0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>Беседы: «Где люди используют песок?»</w:t>
            </w:r>
          </w:p>
          <w:p w:rsidR="007A05AA" w:rsidRPr="000E7A8E" w:rsidRDefault="007A05AA" w:rsidP="007A0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>-Опыты: «Какой он, песок?» (пересыпание и просеивание песка, сравнение его температуры, сравнение мокрого и сухого песка),</w:t>
            </w:r>
          </w:p>
          <w:p w:rsidR="007A05AA" w:rsidRPr="000E7A8E" w:rsidRDefault="007A05AA" w:rsidP="007A0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 -Строительные игры из песка (с использованием формочек, природного и бросового материалов). </w:t>
            </w:r>
          </w:p>
          <w:p w:rsidR="007A05AA" w:rsidRPr="000E7A8E" w:rsidRDefault="007A05AA" w:rsidP="007A0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>-Игры: «Закончи предложение», «Назови одним словом»</w:t>
            </w:r>
          </w:p>
        </w:tc>
      </w:tr>
      <w:tr w:rsidR="007A05AA" w:rsidTr="00AE4619">
        <w:tc>
          <w:tcPr>
            <w:tcW w:w="7280" w:type="dxa"/>
          </w:tcPr>
          <w:p w:rsidR="007A05AA" w:rsidRPr="000E7A8E" w:rsidRDefault="007A05AA" w:rsidP="004158E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«Неделя здоровья и спорта»</w:t>
            </w:r>
          </w:p>
        </w:tc>
        <w:tc>
          <w:tcPr>
            <w:tcW w:w="7280" w:type="dxa"/>
          </w:tcPr>
          <w:p w:rsidR="007A05AA" w:rsidRPr="000E7A8E" w:rsidRDefault="007A05AA" w:rsidP="007A0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5AA" w:rsidTr="00AE4619">
        <w:tc>
          <w:tcPr>
            <w:tcW w:w="7280" w:type="dxa"/>
          </w:tcPr>
          <w:p w:rsidR="007A05AA" w:rsidRPr="000E7A8E" w:rsidRDefault="007A05AA" w:rsidP="004158E0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A8E">
              <w:rPr>
                <w:rFonts w:ascii="Times New Roman" w:hAnsi="Times New Roman" w:cs="Times New Roman"/>
                <w:b/>
                <w:sz w:val="28"/>
                <w:szCs w:val="28"/>
              </w:rPr>
              <w:t>28.06.2021</w:t>
            </w: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 - Солнце, воздух и вода – наши лучш</w:t>
            </w:r>
            <w:bookmarkStart w:id="0" w:name="_GoBack"/>
            <w:bookmarkEnd w:id="0"/>
            <w:r w:rsidRPr="000E7A8E">
              <w:rPr>
                <w:rFonts w:ascii="Times New Roman" w:hAnsi="Times New Roman" w:cs="Times New Roman"/>
                <w:sz w:val="28"/>
                <w:szCs w:val="28"/>
              </w:rPr>
              <w:t>ие друзья.</w:t>
            </w:r>
          </w:p>
        </w:tc>
        <w:tc>
          <w:tcPr>
            <w:tcW w:w="7280" w:type="dxa"/>
          </w:tcPr>
          <w:p w:rsidR="007A05AA" w:rsidRPr="000E7A8E" w:rsidRDefault="007A05AA" w:rsidP="007A0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>Беседы: «Какую пользу приносят солнце, воздух и вода», «Как правильно загорать», «Могут ли солнце, воздух и вода нанести вред здоровью»</w:t>
            </w:r>
          </w:p>
          <w:p w:rsidR="007A05AA" w:rsidRPr="000E7A8E" w:rsidRDefault="007A05AA" w:rsidP="007A0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-Составление памяток: «Правила поведения на воде», «Как правильно загорать» </w:t>
            </w:r>
          </w:p>
          <w:p w:rsidR="007A05AA" w:rsidRPr="000E7A8E" w:rsidRDefault="007A05AA" w:rsidP="007A0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>-Рисование «Солнце красное»</w:t>
            </w:r>
          </w:p>
          <w:p w:rsidR="007A05AA" w:rsidRPr="000E7A8E" w:rsidRDefault="007A05AA" w:rsidP="007A0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>-Игры «Солнце и тень», «Солнечные зайчики», «Сорви яблоко».</w:t>
            </w:r>
          </w:p>
          <w:p w:rsidR="007A05AA" w:rsidRPr="000E7A8E" w:rsidRDefault="007A05AA" w:rsidP="007A0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-Эксперимент: «Вода в сосуде» (нагревание воды лучами солнца).  </w:t>
            </w:r>
          </w:p>
          <w:p w:rsidR="007A05AA" w:rsidRPr="000E7A8E" w:rsidRDefault="007A05AA" w:rsidP="007A0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>- Подвижные игры «Солнечные зайчики», «Найди свой цвет», «День – ночь», «Солнышко и дождик», «Море волнуется», «Через ручеёк»</w:t>
            </w:r>
          </w:p>
        </w:tc>
      </w:tr>
      <w:tr w:rsidR="007A05AA" w:rsidTr="00AE4619">
        <w:tc>
          <w:tcPr>
            <w:tcW w:w="7280" w:type="dxa"/>
          </w:tcPr>
          <w:p w:rsidR="007A05AA" w:rsidRPr="000E7A8E" w:rsidRDefault="00936CEB" w:rsidP="004158E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29.06.2021 - </w:t>
            </w: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7280" w:type="dxa"/>
          </w:tcPr>
          <w:p w:rsidR="00936CEB" w:rsidRPr="000E7A8E" w:rsidRDefault="00936CEB" w:rsidP="00936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-Беседы: </w:t>
            </w:r>
            <w:proofErr w:type="gramStart"/>
            <w:r w:rsidRPr="000E7A8E">
              <w:rPr>
                <w:rFonts w:ascii="Times New Roman" w:hAnsi="Times New Roman" w:cs="Times New Roman"/>
                <w:sz w:val="28"/>
                <w:szCs w:val="28"/>
              </w:rPr>
              <w:t>« Беседа</w:t>
            </w:r>
            <w:proofErr w:type="gramEnd"/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 о здоровье, о чистоте», «Друзья </w:t>
            </w:r>
            <w:proofErr w:type="spellStart"/>
            <w:r w:rsidRPr="000E7A8E"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36CEB" w:rsidRPr="000E7A8E" w:rsidRDefault="00936CEB" w:rsidP="00936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-Рассматривание иллюстраций, фотографий, картин о здоровье. </w:t>
            </w:r>
          </w:p>
          <w:p w:rsidR="00936CEB" w:rsidRPr="000E7A8E" w:rsidRDefault="00936CEB" w:rsidP="00936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-Заучивание пословиц, поговорок о здоровье. </w:t>
            </w:r>
          </w:p>
          <w:p w:rsidR="00936CEB" w:rsidRPr="000E7A8E" w:rsidRDefault="00936CEB" w:rsidP="00936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-Чтение художественной литературы: В. Лебедев-Кумач «Закаляйся!», С. Михалков «Про девочку, которая плохо кушала», Э. Успенский «Дети, которые плохо едят в детском саду», С. Михалков «Прививка», В. </w:t>
            </w:r>
            <w:proofErr w:type="spellStart"/>
            <w:r w:rsidRPr="000E7A8E">
              <w:rPr>
                <w:rFonts w:ascii="Times New Roman" w:hAnsi="Times New Roman" w:cs="Times New Roman"/>
                <w:sz w:val="28"/>
                <w:szCs w:val="28"/>
              </w:rPr>
              <w:t>Семернин</w:t>
            </w:r>
            <w:proofErr w:type="spellEnd"/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 «Запрещается — разрешается!» </w:t>
            </w:r>
          </w:p>
          <w:p w:rsidR="007A05AA" w:rsidRPr="000E7A8E" w:rsidRDefault="00936CEB" w:rsidP="00936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>-С/р игры: «Поликлиника», «Аптека»</w:t>
            </w:r>
          </w:p>
        </w:tc>
      </w:tr>
      <w:tr w:rsidR="00936CEB" w:rsidTr="00AE4619">
        <w:tc>
          <w:tcPr>
            <w:tcW w:w="7280" w:type="dxa"/>
          </w:tcPr>
          <w:p w:rsidR="00936CEB" w:rsidRPr="000E7A8E" w:rsidRDefault="00936CEB" w:rsidP="004158E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30.06.2021 - </w:t>
            </w: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В гостях у Айболита. </w:t>
            </w:r>
            <w:proofErr w:type="spellStart"/>
            <w:r w:rsidRPr="000E7A8E">
              <w:rPr>
                <w:rFonts w:ascii="Times New Roman" w:hAnsi="Times New Roman" w:cs="Times New Roman"/>
                <w:sz w:val="28"/>
                <w:szCs w:val="28"/>
              </w:rPr>
              <w:t>Витаминкина</w:t>
            </w:r>
            <w:proofErr w:type="spellEnd"/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 беседа.</w:t>
            </w:r>
          </w:p>
        </w:tc>
        <w:tc>
          <w:tcPr>
            <w:tcW w:w="7280" w:type="dxa"/>
          </w:tcPr>
          <w:p w:rsidR="00936CEB" w:rsidRPr="000E7A8E" w:rsidRDefault="00936CEB" w:rsidP="00936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иллюстраций, фотографий о здоровье. </w:t>
            </w:r>
          </w:p>
          <w:p w:rsidR="00936CEB" w:rsidRPr="000E7A8E" w:rsidRDefault="00936CEB" w:rsidP="00936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-Заучивание пословиц, поговорок о здоровье. </w:t>
            </w:r>
          </w:p>
          <w:p w:rsidR="00936CEB" w:rsidRPr="000E7A8E" w:rsidRDefault="00936CEB" w:rsidP="00936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-Сюжетно-ролевые игры: «Больница», «Аптека», «Скорая помощь». </w:t>
            </w:r>
          </w:p>
          <w:p w:rsidR="00936CEB" w:rsidRPr="000E7A8E" w:rsidRDefault="00936CEB" w:rsidP="00936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-Решение проблемных ситуаций «Опасность вокруг нас». </w:t>
            </w:r>
          </w:p>
          <w:p w:rsidR="00936CEB" w:rsidRPr="000E7A8E" w:rsidRDefault="00936CEB" w:rsidP="00936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>-Беседы: «Витамины я люблю – быть здоровым я хочу».</w:t>
            </w:r>
          </w:p>
          <w:p w:rsidR="00936CEB" w:rsidRPr="000E7A8E" w:rsidRDefault="00936CEB" w:rsidP="00936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 xml:space="preserve">-Дидактические игры: «Что растет на огороде», «Что растет в саду». </w:t>
            </w:r>
          </w:p>
          <w:p w:rsidR="00936CEB" w:rsidRPr="000E7A8E" w:rsidRDefault="00936CEB" w:rsidP="00936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A8E">
              <w:rPr>
                <w:rFonts w:ascii="Times New Roman" w:hAnsi="Times New Roman" w:cs="Times New Roman"/>
                <w:sz w:val="28"/>
                <w:szCs w:val="28"/>
              </w:rPr>
              <w:t>-Наблюдение: «Витамины на грядках»</w:t>
            </w:r>
          </w:p>
        </w:tc>
      </w:tr>
    </w:tbl>
    <w:p w:rsidR="005A213A" w:rsidRDefault="005A213A"/>
    <w:sectPr w:rsidR="005A213A" w:rsidSect="005311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A7"/>
    <w:rsid w:val="000E7A8E"/>
    <w:rsid w:val="00205C55"/>
    <w:rsid w:val="004158E0"/>
    <w:rsid w:val="00495733"/>
    <w:rsid w:val="0053110F"/>
    <w:rsid w:val="005A213A"/>
    <w:rsid w:val="006514CF"/>
    <w:rsid w:val="007A05AA"/>
    <w:rsid w:val="008C1B36"/>
    <w:rsid w:val="00936CEB"/>
    <w:rsid w:val="009A5AD6"/>
    <w:rsid w:val="00AE4619"/>
    <w:rsid w:val="00B11EA7"/>
    <w:rsid w:val="00B80963"/>
    <w:rsid w:val="00C81B47"/>
    <w:rsid w:val="00D9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783E8-28B4-41AA-A5ED-F7F7DE22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6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8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dcterms:created xsi:type="dcterms:W3CDTF">2021-06-16T06:51:00Z</dcterms:created>
  <dcterms:modified xsi:type="dcterms:W3CDTF">2021-08-05T11:36:00Z</dcterms:modified>
</cp:coreProperties>
</file>